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F7" w:rsidRDefault="003530F7" w:rsidP="003530F7"/>
    <w:p w:rsidR="003530F7" w:rsidRDefault="003530F7" w:rsidP="003530F7">
      <w:pPr>
        <w:pStyle w:val="a3"/>
        <w:pBdr>
          <w:bottom w:val="single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Перечень мероприятий для одаренных детей Красноярского края на октябрь месяц 2022 года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62"/>
        <w:gridCol w:w="1643"/>
        <w:gridCol w:w="1914"/>
        <w:gridCol w:w="1529"/>
        <w:gridCol w:w="1549"/>
        <w:gridCol w:w="1926"/>
        <w:gridCol w:w="973"/>
        <w:gridCol w:w="1692"/>
      </w:tblGrid>
      <w:tr w:rsidR="003530F7" w:rsidRPr="00A36F48" w:rsidTr="003530F7">
        <w:trPr>
          <w:trHeight w:val="473"/>
        </w:trPr>
        <w:tc>
          <w:tcPr>
            <w:tcW w:w="5000" w:type="pct"/>
            <w:gridSpan w:val="9"/>
          </w:tcPr>
          <w:p w:rsidR="003530F7" w:rsidRPr="00A36F48" w:rsidRDefault="003530F7" w:rsidP="00591C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  <w:p w:rsidR="003530F7" w:rsidRPr="00A36F48" w:rsidRDefault="003530F7" w:rsidP="00591C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proofErr w:type="spellStart"/>
            <w:r w:rsidRPr="00A36F48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Ачинский</w:t>
            </w:r>
            <w:proofErr w:type="spellEnd"/>
            <w:r w:rsidRPr="00A36F48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 район. МБОУ «Горная СШ»</w:t>
            </w:r>
          </w:p>
          <w:p w:rsidR="003530F7" w:rsidRPr="00A36F48" w:rsidRDefault="003530F7" w:rsidP="00591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0F7" w:rsidRPr="00A36F48" w:rsidTr="003530F7">
        <w:trPr>
          <w:trHeight w:val="1619"/>
        </w:trPr>
        <w:tc>
          <w:tcPr>
            <w:tcW w:w="522" w:type="pct"/>
          </w:tcPr>
          <w:p w:rsidR="003530F7" w:rsidRPr="00A36F48" w:rsidRDefault="003530F7" w:rsidP="00591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48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637" w:type="pct"/>
          </w:tcPr>
          <w:p w:rsidR="003530F7" w:rsidRPr="00A36F48" w:rsidRDefault="003530F7" w:rsidP="00591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4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3530F7" w:rsidRPr="00A36F48" w:rsidRDefault="003530F7" w:rsidP="00591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(спортивное, интеллектуальное, творческое)</w:t>
            </w:r>
          </w:p>
        </w:tc>
        <w:tc>
          <w:tcPr>
            <w:tcW w:w="562" w:type="pct"/>
          </w:tcPr>
          <w:p w:rsidR="003530F7" w:rsidRPr="00A36F48" w:rsidRDefault="003530F7" w:rsidP="00591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48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  <w:p w:rsidR="003530F7" w:rsidRPr="00A36F48" w:rsidRDefault="003530F7" w:rsidP="00591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(школьный, муниципальный, районный, краевой…)</w:t>
            </w:r>
          </w:p>
        </w:tc>
        <w:tc>
          <w:tcPr>
            <w:tcW w:w="655" w:type="pct"/>
          </w:tcPr>
          <w:p w:rsidR="003530F7" w:rsidRPr="00A36F48" w:rsidRDefault="003530F7" w:rsidP="00591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48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23" w:type="pct"/>
          </w:tcPr>
          <w:p w:rsidR="003530F7" w:rsidRPr="00A36F48" w:rsidRDefault="003530F7" w:rsidP="00591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F48">
              <w:rPr>
                <w:rFonts w:ascii="Times New Roman" w:hAnsi="Times New Roman"/>
                <w:b/>
                <w:sz w:val="24"/>
                <w:szCs w:val="24"/>
              </w:rPr>
              <w:t>Дисциплина/ы</w:t>
            </w:r>
          </w:p>
        </w:tc>
        <w:tc>
          <w:tcPr>
            <w:tcW w:w="530" w:type="pct"/>
          </w:tcPr>
          <w:p w:rsidR="003530F7" w:rsidRPr="00A36F48" w:rsidRDefault="003530F7" w:rsidP="005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</w:t>
            </w:r>
          </w:p>
        </w:tc>
        <w:tc>
          <w:tcPr>
            <w:tcW w:w="659" w:type="pct"/>
          </w:tcPr>
          <w:p w:rsidR="003530F7" w:rsidRPr="00A36F48" w:rsidRDefault="003530F7" w:rsidP="005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b/>
                <w:sz w:val="24"/>
                <w:szCs w:val="24"/>
              </w:rPr>
              <w:t>Базовое мероприятие</w:t>
            </w:r>
          </w:p>
        </w:tc>
        <w:tc>
          <w:tcPr>
            <w:tcW w:w="333" w:type="pct"/>
          </w:tcPr>
          <w:p w:rsidR="003530F7" w:rsidRPr="00A36F48" w:rsidRDefault="003530F7" w:rsidP="00591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48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  <w:p w:rsidR="003530F7" w:rsidRPr="00A36F48" w:rsidRDefault="003530F7" w:rsidP="005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(класс – количество чел)</w:t>
            </w:r>
          </w:p>
        </w:tc>
        <w:tc>
          <w:tcPr>
            <w:tcW w:w="579" w:type="pct"/>
          </w:tcPr>
          <w:p w:rsidR="003530F7" w:rsidRPr="00A36F48" w:rsidRDefault="003530F7" w:rsidP="00591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4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530F7" w:rsidRPr="00A36F48" w:rsidTr="00591CEC">
        <w:trPr>
          <w:trHeight w:val="537"/>
        </w:trPr>
        <w:tc>
          <w:tcPr>
            <w:tcW w:w="522" w:type="pct"/>
          </w:tcPr>
          <w:p w:rsidR="003530F7" w:rsidRPr="00A36F48" w:rsidRDefault="003530F7" w:rsidP="0059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1.10.2022 -5.10.2022</w:t>
            </w:r>
          </w:p>
        </w:tc>
        <w:tc>
          <w:tcPr>
            <w:tcW w:w="637" w:type="pct"/>
          </w:tcPr>
          <w:p w:rsidR="003530F7" w:rsidRPr="00A36F48" w:rsidRDefault="003530F7" w:rsidP="0059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62" w:type="pct"/>
          </w:tcPr>
          <w:p w:rsidR="003530F7" w:rsidRPr="00A36F48" w:rsidRDefault="003530F7" w:rsidP="0059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36F48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655" w:type="pct"/>
          </w:tcPr>
          <w:p w:rsidR="003530F7" w:rsidRPr="00A36F48" w:rsidRDefault="003530F7" w:rsidP="0059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Краевого конкурс плакатов «</w:t>
            </w:r>
            <w:proofErr w:type="spellStart"/>
            <w:r w:rsidRPr="00A36F48">
              <w:rPr>
                <w:rFonts w:ascii="Times New Roman" w:hAnsi="Times New Roman"/>
                <w:sz w:val="24"/>
                <w:szCs w:val="24"/>
              </w:rPr>
              <w:t>Финплакат</w:t>
            </w:r>
            <w:proofErr w:type="spellEnd"/>
            <w:r w:rsidRPr="00A36F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3" w:type="pct"/>
          </w:tcPr>
          <w:p w:rsidR="003530F7" w:rsidRPr="00A36F48" w:rsidRDefault="003530F7" w:rsidP="0059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30" w:type="pct"/>
          </w:tcPr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Региональный центр финансовой грамотности</w:t>
            </w:r>
          </w:p>
        </w:tc>
        <w:tc>
          <w:tcPr>
            <w:tcW w:w="659" w:type="pct"/>
          </w:tcPr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color w:val="000000"/>
                <w:sz w:val="24"/>
                <w:szCs w:val="24"/>
              </w:rPr>
              <w:t>Краевой семейный финансовый фестиваль.</w:t>
            </w:r>
          </w:p>
        </w:tc>
        <w:tc>
          <w:tcPr>
            <w:tcW w:w="333" w:type="pct"/>
          </w:tcPr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 xml:space="preserve"> 1-11 классы</w:t>
            </w:r>
          </w:p>
        </w:tc>
        <w:tc>
          <w:tcPr>
            <w:tcW w:w="579" w:type="pct"/>
          </w:tcPr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 xml:space="preserve"> МБОУ «Горная СШ»</w:t>
            </w:r>
          </w:p>
        </w:tc>
      </w:tr>
      <w:tr w:rsidR="003530F7" w:rsidRPr="00A36F48" w:rsidTr="00591CEC">
        <w:trPr>
          <w:trHeight w:val="1956"/>
        </w:trPr>
        <w:tc>
          <w:tcPr>
            <w:tcW w:w="522" w:type="pct"/>
          </w:tcPr>
          <w:p w:rsidR="003530F7" w:rsidRPr="00A36F48" w:rsidRDefault="003530F7" w:rsidP="00591C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637" w:type="pct"/>
          </w:tcPr>
          <w:p w:rsidR="003530F7" w:rsidRPr="00A36F48" w:rsidRDefault="003530F7" w:rsidP="0059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36F48">
              <w:rPr>
                <w:rFonts w:ascii="Times New Roman" w:hAnsi="Times New Roman"/>
                <w:sz w:val="24"/>
                <w:szCs w:val="24"/>
              </w:rPr>
              <w:t>нтеллектуальное</w:t>
            </w:r>
          </w:p>
        </w:tc>
        <w:tc>
          <w:tcPr>
            <w:tcW w:w="562" w:type="pct"/>
          </w:tcPr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655" w:type="pct"/>
          </w:tcPr>
          <w:p w:rsidR="003530F7" w:rsidRPr="00A36F48" w:rsidRDefault="003530F7" w:rsidP="00591C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Всероссийская физи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ко-технологическая контрольная </w:t>
            </w:r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«Выходи решать!»</w:t>
            </w:r>
          </w:p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</w:tcPr>
          <w:p w:rsidR="003530F7" w:rsidRPr="00A36F48" w:rsidRDefault="003530F7" w:rsidP="0059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>, математика, информатика, биология</w:t>
            </w:r>
          </w:p>
        </w:tc>
        <w:tc>
          <w:tcPr>
            <w:tcW w:w="530" w:type="pct"/>
          </w:tcPr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Корпус прикладной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физико-технического института</w:t>
            </w:r>
          </w:p>
        </w:tc>
        <w:tc>
          <w:tcPr>
            <w:tcW w:w="659" w:type="pct"/>
          </w:tcPr>
          <w:p w:rsidR="003530F7" w:rsidRPr="00A36F48" w:rsidRDefault="003530F7" w:rsidP="00591C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Всероссийская физико-технологическая </w:t>
            </w:r>
            <w:proofErr w:type="gramStart"/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  «</w:t>
            </w:r>
            <w:proofErr w:type="gramEnd"/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Выходи решать!»</w:t>
            </w:r>
          </w:p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579" w:type="pct"/>
          </w:tcPr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МБОУ «Горная СШ»</w:t>
            </w:r>
          </w:p>
        </w:tc>
      </w:tr>
      <w:tr w:rsidR="003530F7" w:rsidRPr="00A36F48" w:rsidTr="00591CEC">
        <w:trPr>
          <w:trHeight w:val="225"/>
        </w:trPr>
        <w:tc>
          <w:tcPr>
            <w:tcW w:w="522" w:type="pct"/>
          </w:tcPr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25.05.2022 - </w:t>
            </w:r>
            <w:r w:rsidRPr="00A36F48">
              <w:rPr>
                <w:rFonts w:ascii="Times New Roman" w:hAnsi="Times New Roman"/>
                <w:sz w:val="24"/>
                <w:szCs w:val="24"/>
              </w:rPr>
              <w:t>7.10.2022</w:t>
            </w:r>
          </w:p>
        </w:tc>
        <w:tc>
          <w:tcPr>
            <w:tcW w:w="637" w:type="pct"/>
          </w:tcPr>
          <w:p w:rsidR="003530F7" w:rsidRPr="00A36F48" w:rsidRDefault="003530F7" w:rsidP="00591CE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Творческое </w:t>
            </w:r>
          </w:p>
        </w:tc>
        <w:tc>
          <w:tcPr>
            <w:tcW w:w="562" w:type="pct"/>
          </w:tcPr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655" w:type="pct"/>
          </w:tcPr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Всероссийский конкурс сочинений 2022 года</w:t>
            </w:r>
          </w:p>
        </w:tc>
        <w:tc>
          <w:tcPr>
            <w:tcW w:w="523" w:type="pct"/>
          </w:tcPr>
          <w:p w:rsidR="003530F7" w:rsidRPr="00A36F48" w:rsidRDefault="003530F7" w:rsidP="0059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36F48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530" w:type="pct"/>
          </w:tcPr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659" w:type="pct"/>
          </w:tcPr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Всероссийский конкурс сочинений 2022 года</w:t>
            </w:r>
          </w:p>
        </w:tc>
        <w:tc>
          <w:tcPr>
            <w:tcW w:w="333" w:type="pct"/>
          </w:tcPr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579" w:type="pct"/>
          </w:tcPr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МБОУ «Горная СШ»</w:t>
            </w:r>
          </w:p>
        </w:tc>
      </w:tr>
      <w:tr w:rsidR="003530F7" w:rsidRPr="00A36F48" w:rsidTr="00591CEC">
        <w:trPr>
          <w:trHeight w:val="429"/>
        </w:trPr>
        <w:tc>
          <w:tcPr>
            <w:tcW w:w="522" w:type="pct"/>
          </w:tcPr>
          <w:p w:rsidR="003530F7" w:rsidRPr="00A36F48" w:rsidRDefault="003530F7" w:rsidP="00591C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10.10.2022</w:t>
            </w:r>
          </w:p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637" w:type="pct"/>
          </w:tcPr>
          <w:p w:rsidR="003530F7" w:rsidRPr="00A36F48" w:rsidRDefault="003530F7" w:rsidP="00591C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562" w:type="pct"/>
          </w:tcPr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655" w:type="pct"/>
          </w:tcPr>
          <w:p w:rsidR="005742D0" w:rsidRDefault="003530F7" w:rsidP="00591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лимпиады обучающихся </w:t>
            </w:r>
          </w:p>
          <w:p w:rsidR="003530F7" w:rsidRPr="00A36F48" w:rsidRDefault="003530F7" w:rsidP="00591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– 4 классов «Юные знатоки -2022»</w:t>
            </w:r>
          </w:p>
        </w:tc>
        <w:tc>
          <w:tcPr>
            <w:tcW w:w="523" w:type="pct"/>
          </w:tcPr>
          <w:p w:rsidR="003530F7" w:rsidRPr="00A36F48" w:rsidRDefault="005742D0" w:rsidP="0059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предметы</w:t>
            </w:r>
            <w:bookmarkStart w:id="0" w:name="_GoBack"/>
            <w:bookmarkEnd w:id="0"/>
          </w:p>
        </w:tc>
        <w:tc>
          <w:tcPr>
            <w:tcW w:w="530" w:type="pct"/>
          </w:tcPr>
          <w:p w:rsidR="003530F7" w:rsidRPr="00A36F48" w:rsidRDefault="005742D0" w:rsidP="0059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659" w:type="pct"/>
          </w:tcPr>
          <w:p w:rsidR="005742D0" w:rsidRDefault="005742D0" w:rsidP="0057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лимпиады обучающихся </w:t>
            </w:r>
          </w:p>
          <w:p w:rsidR="003530F7" w:rsidRPr="00A36F48" w:rsidRDefault="005742D0" w:rsidP="005742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– 4 классов «Юные знатоки -2022»</w:t>
            </w:r>
          </w:p>
        </w:tc>
        <w:tc>
          <w:tcPr>
            <w:tcW w:w="333" w:type="pct"/>
          </w:tcPr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 xml:space="preserve"> 5-11 классы</w:t>
            </w:r>
          </w:p>
        </w:tc>
        <w:tc>
          <w:tcPr>
            <w:tcW w:w="579" w:type="pct"/>
          </w:tcPr>
          <w:p w:rsidR="003530F7" w:rsidRPr="00A36F48" w:rsidRDefault="003530F7" w:rsidP="0059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МБОУ «Горная СШ»</w:t>
            </w:r>
          </w:p>
        </w:tc>
      </w:tr>
      <w:tr w:rsidR="005742D0" w:rsidRPr="00A36F48" w:rsidTr="00591CEC">
        <w:trPr>
          <w:trHeight w:val="429"/>
        </w:trPr>
        <w:tc>
          <w:tcPr>
            <w:tcW w:w="522" w:type="pct"/>
          </w:tcPr>
          <w:p w:rsidR="005742D0" w:rsidRDefault="005742D0" w:rsidP="0057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01.10.2022</w:t>
            </w:r>
          </w:p>
          <w:p w:rsidR="005742D0" w:rsidRPr="00A36F48" w:rsidRDefault="005742D0" w:rsidP="0057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637" w:type="pct"/>
          </w:tcPr>
          <w:p w:rsidR="005742D0" w:rsidRPr="00A36F48" w:rsidRDefault="005742D0" w:rsidP="005742D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562" w:type="pct"/>
          </w:tcPr>
          <w:p w:rsidR="005742D0" w:rsidRPr="00A36F48" w:rsidRDefault="005742D0" w:rsidP="00574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655" w:type="pct"/>
          </w:tcPr>
          <w:p w:rsidR="005742D0" w:rsidRDefault="005742D0" w:rsidP="0057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523" w:type="pct"/>
          </w:tcPr>
          <w:p w:rsidR="005742D0" w:rsidRPr="00A36F48" w:rsidRDefault="005742D0" w:rsidP="00574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предметы</w:t>
            </w:r>
          </w:p>
        </w:tc>
        <w:tc>
          <w:tcPr>
            <w:tcW w:w="530" w:type="pct"/>
          </w:tcPr>
          <w:p w:rsidR="005742D0" w:rsidRPr="00A36F48" w:rsidRDefault="005742D0" w:rsidP="00574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659" w:type="pct"/>
          </w:tcPr>
          <w:p w:rsidR="005742D0" w:rsidRPr="00A36F48" w:rsidRDefault="005742D0" w:rsidP="005742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333" w:type="pct"/>
          </w:tcPr>
          <w:p w:rsidR="005742D0" w:rsidRPr="00A36F48" w:rsidRDefault="005742D0" w:rsidP="00574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579" w:type="pct"/>
          </w:tcPr>
          <w:p w:rsidR="005742D0" w:rsidRPr="00A36F48" w:rsidRDefault="005742D0" w:rsidP="00574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МБОУ «Горная СШ»</w:t>
            </w:r>
          </w:p>
        </w:tc>
      </w:tr>
      <w:tr w:rsidR="005742D0" w:rsidRPr="00A36F48" w:rsidTr="00591CEC">
        <w:trPr>
          <w:trHeight w:val="1144"/>
        </w:trPr>
        <w:tc>
          <w:tcPr>
            <w:tcW w:w="522" w:type="pct"/>
          </w:tcPr>
          <w:p w:rsidR="005742D0" w:rsidRPr="00A36F48" w:rsidRDefault="005742D0" w:rsidP="0057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10.10.2022</w:t>
            </w:r>
          </w:p>
          <w:p w:rsidR="005742D0" w:rsidRPr="00A36F48" w:rsidRDefault="005742D0" w:rsidP="00574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16.10.2022</w:t>
            </w:r>
          </w:p>
        </w:tc>
        <w:tc>
          <w:tcPr>
            <w:tcW w:w="637" w:type="pct"/>
          </w:tcPr>
          <w:p w:rsidR="005742D0" w:rsidRPr="00A36F48" w:rsidRDefault="005742D0" w:rsidP="005742D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562" w:type="pct"/>
          </w:tcPr>
          <w:p w:rsidR="005742D0" w:rsidRPr="00A36F48" w:rsidRDefault="005742D0" w:rsidP="00574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655" w:type="pct"/>
          </w:tcPr>
          <w:p w:rsidR="005742D0" w:rsidRPr="00A36F48" w:rsidRDefault="005742D0" w:rsidP="0057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семейный финансовый фестиваль</w:t>
            </w:r>
          </w:p>
          <w:p w:rsidR="005742D0" w:rsidRPr="00A36F48" w:rsidRDefault="005742D0" w:rsidP="0057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5742D0" w:rsidRPr="00A36F48" w:rsidRDefault="005742D0" w:rsidP="00574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30" w:type="pct"/>
          </w:tcPr>
          <w:p w:rsidR="005742D0" w:rsidRPr="00A36F48" w:rsidRDefault="005742D0" w:rsidP="00574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центр финансовой грамотности</w:t>
            </w:r>
          </w:p>
        </w:tc>
        <w:tc>
          <w:tcPr>
            <w:tcW w:w="659" w:type="pct"/>
          </w:tcPr>
          <w:p w:rsidR="005742D0" w:rsidRPr="00A36F48" w:rsidRDefault="005742D0" w:rsidP="005742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color w:val="000000"/>
                <w:sz w:val="24"/>
                <w:szCs w:val="24"/>
              </w:rPr>
              <w:t>Краевой семейный финансовый фестиваль.</w:t>
            </w:r>
          </w:p>
        </w:tc>
        <w:tc>
          <w:tcPr>
            <w:tcW w:w="333" w:type="pct"/>
          </w:tcPr>
          <w:p w:rsidR="005742D0" w:rsidRPr="00A36F48" w:rsidRDefault="005742D0" w:rsidP="00574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579" w:type="pct"/>
          </w:tcPr>
          <w:p w:rsidR="005742D0" w:rsidRPr="00A36F48" w:rsidRDefault="005742D0" w:rsidP="00574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hAnsi="Times New Roman"/>
                <w:sz w:val="24"/>
                <w:szCs w:val="24"/>
              </w:rPr>
              <w:t>МБОУ «Горная СШ»</w:t>
            </w:r>
          </w:p>
        </w:tc>
      </w:tr>
      <w:tr w:rsidR="005742D0" w:rsidRPr="00A36F48" w:rsidTr="00591CEC">
        <w:trPr>
          <w:trHeight w:val="429"/>
        </w:trPr>
        <w:tc>
          <w:tcPr>
            <w:tcW w:w="522" w:type="pct"/>
          </w:tcPr>
          <w:p w:rsidR="005742D0" w:rsidRPr="00A36F48" w:rsidRDefault="005742D0" w:rsidP="0057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24.10.2022</w:t>
            </w:r>
          </w:p>
          <w:p w:rsidR="005742D0" w:rsidRPr="00A36F48" w:rsidRDefault="005742D0" w:rsidP="0057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637" w:type="pct"/>
          </w:tcPr>
          <w:p w:rsidR="005742D0" w:rsidRPr="00A36F48" w:rsidRDefault="005742D0" w:rsidP="005742D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562" w:type="pct"/>
          </w:tcPr>
          <w:p w:rsidR="005742D0" w:rsidRPr="00A36F48" w:rsidRDefault="005742D0" w:rsidP="00574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655" w:type="pct"/>
          </w:tcPr>
          <w:p w:rsidR="005742D0" w:rsidRPr="00A36F48" w:rsidRDefault="005742D0" w:rsidP="0057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Интенсивная школа </w:t>
            </w:r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«Детективное </w:t>
            </w:r>
            <w:proofErr w:type="spellStart"/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агенство</w:t>
            </w:r>
            <w:proofErr w:type="spellEnd"/>
            <w:r w:rsidRPr="00A3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исторических расследований»</w:t>
            </w:r>
          </w:p>
        </w:tc>
        <w:tc>
          <w:tcPr>
            <w:tcW w:w="523" w:type="pct"/>
          </w:tcPr>
          <w:p w:rsidR="005742D0" w:rsidRPr="00A36F48" w:rsidRDefault="005742D0" w:rsidP="00574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530" w:type="pct"/>
          </w:tcPr>
          <w:p w:rsidR="005742D0" w:rsidRPr="00A36F48" w:rsidRDefault="005742D0" w:rsidP="00574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B9">
              <w:rPr>
                <w:rFonts w:ascii="Times New Roman" w:hAnsi="Times New Roman"/>
                <w:color w:val="000000"/>
                <w:sz w:val="24"/>
                <w:szCs w:val="24"/>
              </w:rPr>
              <w:t>КГБ ПОУ  «</w:t>
            </w:r>
            <w:proofErr w:type="spellStart"/>
            <w:r w:rsidRPr="006528B9">
              <w:rPr>
                <w:rFonts w:ascii="Times New Roman" w:hAnsi="Times New Roman"/>
                <w:color w:val="000000"/>
                <w:sz w:val="24"/>
                <w:szCs w:val="24"/>
              </w:rPr>
              <w:t>Ачинский</w:t>
            </w:r>
            <w:proofErr w:type="spellEnd"/>
            <w:r w:rsidRPr="00652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659" w:type="pct"/>
          </w:tcPr>
          <w:p w:rsidR="005742D0" w:rsidRPr="00A36F48" w:rsidRDefault="005742D0" w:rsidP="005742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Интенсивная школа «Детективное </w:t>
            </w:r>
            <w:proofErr w:type="spellStart"/>
            <w:r w:rsidRPr="006528B9">
              <w:rPr>
                <w:rFonts w:ascii="Times New Roman" w:hAnsi="Times New Roman"/>
                <w:color w:val="000000"/>
                <w:sz w:val="24"/>
                <w:szCs w:val="24"/>
              </w:rPr>
              <w:t>агенство</w:t>
            </w:r>
            <w:proofErr w:type="spellEnd"/>
            <w:r w:rsidRPr="00652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исторических расследований»</w:t>
            </w:r>
          </w:p>
        </w:tc>
        <w:tc>
          <w:tcPr>
            <w:tcW w:w="333" w:type="pct"/>
          </w:tcPr>
          <w:p w:rsidR="005742D0" w:rsidRPr="00A36F48" w:rsidRDefault="005742D0" w:rsidP="00574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0D35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579" w:type="pct"/>
          </w:tcPr>
          <w:p w:rsidR="005742D0" w:rsidRPr="00A36F48" w:rsidRDefault="005742D0" w:rsidP="00574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35">
              <w:rPr>
                <w:rFonts w:ascii="Times New Roman" w:hAnsi="Times New Roman"/>
                <w:sz w:val="24"/>
                <w:szCs w:val="24"/>
              </w:rPr>
              <w:t>МБОУ «Горная СШ»</w:t>
            </w:r>
          </w:p>
        </w:tc>
      </w:tr>
    </w:tbl>
    <w:p w:rsidR="003530F7" w:rsidRDefault="003530F7" w:rsidP="003530F7"/>
    <w:p w:rsidR="006B78E6" w:rsidRPr="003530F7" w:rsidRDefault="006B78E6">
      <w:pPr>
        <w:rPr>
          <w:rFonts w:ascii="Times New Roman" w:hAnsi="Times New Roman"/>
          <w:sz w:val="28"/>
          <w:szCs w:val="28"/>
        </w:rPr>
      </w:pPr>
    </w:p>
    <w:sectPr w:rsidR="006B78E6" w:rsidRPr="003530F7" w:rsidSect="003530F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47"/>
    <w:rsid w:val="003530F7"/>
    <w:rsid w:val="005742D0"/>
    <w:rsid w:val="006B78E6"/>
    <w:rsid w:val="0075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8646"/>
  <w15:chartTrackingRefBased/>
  <w15:docId w15:val="{442F77A3-DE57-4A68-87E9-405534D1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0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0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2022-10-04T08:17:00Z</dcterms:created>
  <dcterms:modified xsi:type="dcterms:W3CDTF">2022-10-04T08:27:00Z</dcterms:modified>
</cp:coreProperties>
</file>